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9B3B" w14:textId="77777777" w:rsidR="00307D36" w:rsidRDefault="00B05C43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四川轻化工大学</w:t>
      </w:r>
      <w:r>
        <w:rPr>
          <w:rFonts w:ascii="宋体" w:hAnsi="宋体" w:cs="宋体" w:hint="eastAsia"/>
          <w:b/>
          <w:sz w:val="36"/>
          <w:szCs w:val="36"/>
        </w:rPr>
        <w:t>工会委员会</w:t>
      </w:r>
    </w:p>
    <w:p w14:paraId="0D004F63" w14:textId="77777777" w:rsidR="00307D36" w:rsidRDefault="00B05C43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工会</w:t>
      </w:r>
      <w:r>
        <w:rPr>
          <w:rFonts w:ascii="宋体" w:hAnsi="宋体" w:cs="宋体" w:hint="eastAsia"/>
          <w:b/>
          <w:sz w:val="36"/>
          <w:szCs w:val="36"/>
        </w:rPr>
        <w:t>会员</w:t>
      </w:r>
      <w:r>
        <w:rPr>
          <w:rFonts w:ascii="宋体" w:hAnsi="宋体" w:cs="宋体" w:hint="eastAsia"/>
          <w:b/>
          <w:sz w:val="36"/>
          <w:szCs w:val="36"/>
        </w:rPr>
        <w:t>或</w:t>
      </w:r>
      <w:r>
        <w:rPr>
          <w:rFonts w:ascii="宋体" w:hAnsi="宋体" w:cs="宋体" w:hint="eastAsia"/>
          <w:b/>
          <w:sz w:val="36"/>
          <w:szCs w:val="36"/>
        </w:rPr>
        <w:t>直系亲属去世慰问</w:t>
      </w:r>
      <w:r>
        <w:rPr>
          <w:rFonts w:ascii="宋体" w:hAnsi="宋体" w:cs="宋体" w:hint="eastAsia"/>
          <w:b/>
          <w:sz w:val="36"/>
          <w:szCs w:val="36"/>
        </w:rPr>
        <w:t>领款</w:t>
      </w:r>
      <w:r>
        <w:rPr>
          <w:rFonts w:ascii="宋体" w:hAnsi="宋体" w:cs="宋体" w:hint="eastAsia"/>
          <w:b/>
          <w:sz w:val="36"/>
          <w:szCs w:val="36"/>
        </w:rPr>
        <w:t>申请表</w:t>
      </w:r>
    </w:p>
    <w:tbl>
      <w:tblPr>
        <w:tblpPr w:leftFromText="180" w:rightFromText="180" w:vertAnchor="page" w:horzAnchor="page" w:tblpXSpec="center" w:tblpY="2946"/>
        <w:tblOverlap w:val="never"/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37"/>
        <w:gridCol w:w="1392"/>
        <w:gridCol w:w="414"/>
        <w:gridCol w:w="465"/>
        <w:gridCol w:w="403"/>
        <w:gridCol w:w="1124"/>
        <w:gridCol w:w="804"/>
        <w:gridCol w:w="847"/>
        <w:gridCol w:w="1915"/>
      </w:tblGrid>
      <w:tr w:rsidR="00307D36" w14:paraId="18520CE6" w14:textId="77777777" w:rsidTr="00B05C43">
        <w:trPr>
          <w:trHeight w:val="883"/>
          <w:jc w:val="center"/>
        </w:trPr>
        <w:tc>
          <w:tcPr>
            <w:tcW w:w="1195" w:type="dxa"/>
            <w:shd w:val="clear" w:color="auto" w:fill="auto"/>
            <w:vAlign w:val="center"/>
          </w:tcPr>
          <w:p w14:paraId="55CF6882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所属</w:t>
            </w:r>
          </w:p>
          <w:p w14:paraId="20A9653C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分工会</w:t>
            </w:r>
          </w:p>
        </w:tc>
        <w:tc>
          <w:tcPr>
            <w:tcW w:w="3107" w:type="dxa"/>
            <w:gridSpan w:val="5"/>
            <w:vAlign w:val="center"/>
          </w:tcPr>
          <w:p w14:paraId="5E8E82DD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BF0A3F3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会员</w:t>
            </w:r>
          </w:p>
          <w:p w14:paraId="08953204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568" w:type="dxa"/>
            <w:gridSpan w:val="3"/>
            <w:vAlign w:val="center"/>
          </w:tcPr>
          <w:p w14:paraId="6803A112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7D36" w14:paraId="626592FB" w14:textId="77777777" w:rsidTr="00B05C43">
        <w:trPr>
          <w:trHeight w:val="883"/>
          <w:jc w:val="center"/>
        </w:trPr>
        <w:tc>
          <w:tcPr>
            <w:tcW w:w="1195" w:type="dxa"/>
            <w:shd w:val="clear" w:color="auto" w:fill="auto"/>
            <w:vAlign w:val="center"/>
          </w:tcPr>
          <w:p w14:paraId="5FBA549C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部门</w:t>
            </w:r>
          </w:p>
          <w:p w14:paraId="49566954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或学院</w:t>
            </w:r>
          </w:p>
        </w:tc>
        <w:tc>
          <w:tcPr>
            <w:tcW w:w="3112" w:type="dxa"/>
            <w:gridSpan w:val="5"/>
            <w:vAlign w:val="center"/>
          </w:tcPr>
          <w:p w14:paraId="79940087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DCF1E46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身份</w:t>
            </w:r>
          </w:p>
          <w:p w14:paraId="2FC1AE67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证号</w:t>
            </w:r>
          </w:p>
        </w:tc>
        <w:tc>
          <w:tcPr>
            <w:tcW w:w="3568" w:type="dxa"/>
            <w:gridSpan w:val="3"/>
            <w:vAlign w:val="center"/>
          </w:tcPr>
          <w:p w14:paraId="2D3C435E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7D36" w14:paraId="39D98EA7" w14:textId="77777777" w:rsidTr="00B05C43">
        <w:trPr>
          <w:trHeight w:val="566"/>
          <w:jc w:val="center"/>
        </w:trPr>
        <w:tc>
          <w:tcPr>
            <w:tcW w:w="1632" w:type="dxa"/>
            <w:gridSpan w:val="2"/>
            <w:vAlign w:val="center"/>
          </w:tcPr>
          <w:p w14:paraId="2ED07BDA" w14:textId="77777777" w:rsidR="00307D36" w:rsidRDefault="00B05C4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去世日期</w:t>
            </w:r>
          </w:p>
        </w:tc>
        <w:tc>
          <w:tcPr>
            <w:tcW w:w="2670" w:type="dxa"/>
            <w:gridSpan w:val="4"/>
            <w:vAlign w:val="center"/>
          </w:tcPr>
          <w:p w14:paraId="2F6891D5" w14:textId="77777777" w:rsidR="00307D36" w:rsidRDefault="00B05C43">
            <w:pPr>
              <w:adjustRightInd w:val="0"/>
              <w:snapToGrid w:val="0"/>
              <w:contextualSpacing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125" w:type="dxa"/>
            <w:vMerge w:val="restart"/>
            <w:vAlign w:val="center"/>
          </w:tcPr>
          <w:p w14:paraId="323C364E" w14:textId="77777777" w:rsidR="00307D36" w:rsidRDefault="00B05C4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与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会员</w:t>
            </w:r>
          </w:p>
          <w:p w14:paraId="66DD14DB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关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系</w:t>
            </w:r>
          </w:p>
        </w:tc>
        <w:tc>
          <w:tcPr>
            <w:tcW w:w="3568" w:type="dxa"/>
            <w:gridSpan w:val="3"/>
            <w:vMerge w:val="restart"/>
            <w:vAlign w:val="center"/>
          </w:tcPr>
          <w:p w14:paraId="4B1A712B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7D36" w14:paraId="6E3C9E0E" w14:textId="77777777" w:rsidTr="00B05C43">
        <w:trPr>
          <w:trHeight w:val="593"/>
          <w:jc w:val="center"/>
        </w:trPr>
        <w:tc>
          <w:tcPr>
            <w:tcW w:w="1632" w:type="dxa"/>
            <w:gridSpan w:val="2"/>
            <w:vAlign w:val="center"/>
          </w:tcPr>
          <w:p w14:paraId="47014EE5" w14:textId="77777777" w:rsidR="00307D36" w:rsidRDefault="00B05C4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去世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70" w:type="dxa"/>
            <w:gridSpan w:val="4"/>
            <w:vAlign w:val="center"/>
          </w:tcPr>
          <w:p w14:paraId="7437D942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14:paraId="39A33487" w14:textId="77777777" w:rsidR="00307D36" w:rsidRDefault="00307D36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568" w:type="dxa"/>
            <w:gridSpan w:val="3"/>
            <w:vMerge/>
            <w:vAlign w:val="center"/>
          </w:tcPr>
          <w:p w14:paraId="7049DECD" w14:textId="77777777" w:rsidR="00307D36" w:rsidRDefault="00307D36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7D36" w14:paraId="5BD2BB41" w14:textId="77777777" w:rsidTr="00B05C43">
        <w:trPr>
          <w:trHeight w:val="3977"/>
          <w:jc w:val="center"/>
        </w:trPr>
        <w:tc>
          <w:tcPr>
            <w:tcW w:w="1195" w:type="dxa"/>
            <w:vAlign w:val="center"/>
          </w:tcPr>
          <w:p w14:paraId="08B5067E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分工会</w:t>
            </w:r>
          </w:p>
          <w:p w14:paraId="6621B363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3107" w:type="dxa"/>
            <w:gridSpan w:val="5"/>
            <w:vAlign w:val="center"/>
          </w:tcPr>
          <w:p w14:paraId="56421A43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4C72CA02" w14:textId="77777777" w:rsidR="00307D36" w:rsidRDefault="00B05C4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审批意见：</w:t>
            </w:r>
          </w:p>
          <w:p w14:paraId="0620791C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16DC21BB" w14:textId="77777777" w:rsidR="00307D36" w:rsidRDefault="00B05C4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申请慰问金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额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14:paraId="7A8AA177" w14:textId="77777777" w:rsidR="00307D36" w:rsidRDefault="00B05C4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小写：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1000.00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元</w:t>
            </w:r>
          </w:p>
          <w:p w14:paraId="6AC8280F" w14:textId="77777777" w:rsidR="00307D36" w:rsidRDefault="00B05C4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（大写：壹仟元整）</w:t>
            </w:r>
          </w:p>
          <w:p w14:paraId="45F9B4A8" w14:textId="77777777" w:rsidR="00307D36" w:rsidRDefault="00B05C4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分工会主席签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字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14:paraId="45C81E7D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7ED46A66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3C3021C4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42EA1D9F" w14:textId="77777777" w:rsidR="00307D36" w:rsidRDefault="00B05C43">
            <w:pPr>
              <w:adjustRightInd w:val="0"/>
              <w:snapToGrid w:val="0"/>
              <w:ind w:firstLineChars="300" w:firstLine="84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  <w:p w14:paraId="05FD738E" w14:textId="77777777" w:rsidR="00307D36" w:rsidRDefault="00307D36">
            <w:pPr>
              <w:adjustRightInd w:val="0"/>
              <w:snapToGrid w:val="0"/>
              <w:ind w:firstLineChars="200" w:firstLine="560"/>
              <w:contextualSpacing/>
              <w:jc w:val="righ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2AB7D8D7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校工会</w:t>
            </w:r>
          </w:p>
          <w:p w14:paraId="33A99176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核</w:t>
            </w:r>
          </w:p>
        </w:tc>
        <w:tc>
          <w:tcPr>
            <w:tcW w:w="3568" w:type="dxa"/>
            <w:gridSpan w:val="3"/>
            <w:vAlign w:val="center"/>
          </w:tcPr>
          <w:p w14:paraId="73F3B316" w14:textId="77777777" w:rsidR="00307D36" w:rsidRDefault="00307D36">
            <w:pPr>
              <w:adjustRightInd w:val="0"/>
              <w:snapToGrid w:val="0"/>
              <w:ind w:left="-1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475819B5" w14:textId="77777777" w:rsidR="00307D36" w:rsidRDefault="00B05C43">
            <w:pPr>
              <w:adjustRightInd w:val="0"/>
              <w:snapToGrid w:val="0"/>
              <w:ind w:left="-1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审批意见：</w:t>
            </w:r>
          </w:p>
          <w:p w14:paraId="621B060F" w14:textId="77777777" w:rsidR="00307D36" w:rsidRDefault="00307D36">
            <w:pPr>
              <w:adjustRightInd w:val="0"/>
              <w:snapToGrid w:val="0"/>
              <w:ind w:left="-1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00014700" w14:textId="77777777" w:rsidR="00307D36" w:rsidRDefault="00B05C43">
            <w:pPr>
              <w:adjustRightInd w:val="0"/>
              <w:snapToGrid w:val="0"/>
              <w:ind w:left="-1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发放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慰问金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额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14:paraId="26ECC16F" w14:textId="77777777" w:rsidR="00307D36" w:rsidRDefault="00B05C43">
            <w:pPr>
              <w:adjustRightInd w:val="0"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小写：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1000.00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元</w:t>
            </w:r>
          </w:p>
          <w:p w14:paraId="338F8B00" w14:textId="77777777" w:rsidR="00307D36" w:rsidRDefault="00B05C43">
            <w:pPr>
              <w:adjustRightInd w:val="0"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大写：壹仟元整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）</w:t>
            </w:r>
          </w:p>
          <w:p w14:paraId="6B16FC14" w14:textId="77777777" w:rsidR="00307D36" w:rsidRDefault="00B05C43">
            <w:pPr>
              <w:adjustRightInd w:val="0"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工会常务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副主席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签字：</w:t>
            </w:r>
          </w:p>
          <w:p w14:paraId="5C58DF42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2418F451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030905DC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  <w:p w14:paraId="3CC4D87F" w14:textId="77777777" w:rsidR="00307D36" w:rsidRDefault="00B05C43">
            <w:pPr>
              <w:adjustRightInd w:val="0"/>
              <w:snapToGrid w:val="0"/>
              <w:contextualSpacing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  <w:p w14:paraId="41F62C70" w14:textId="77777777" w:rsidR="00307D36" w:rsidRDefault="00307D36">
            <w:pPr>
              <w:adjustRightInd w:val="0"/>
              <w:snapToGrid w:val="0"/>
              <w:jc w:val="righ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7D36" w14:paraId="74AF07E6" w14:textId="77777777" w:rsidTr="00B05C43">
        <w:trPr>
          <w:trHeight w:val="861"/>
          <w:jc w:val="center"/>
        </w:trPr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DCBD42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收款人</w:t>
            </w:r>
          </w:p>
          <w:p w14:paraId="5FDBC6F9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7FE55" w14:textId="77777777" w:rsidR="00307D36" w:rsidRDefault="00307D36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6B350" w14:textId="77777777" w:rsidR="00307D36" w:rsidRDefault="00B05C43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收款人</w:t>
            </w:r>
          </w:p>
          <w:p w14:paraId="4E18EDE2" w14:textId="77777777" w:rsidR="00307D36" w:rsidRDefault="00B05C43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农行卡</w:t>
            </w:r>
          </w:p>
        </w:tc>
        <w:tc>
          <w:tcPr>
            <w:tcW w:w="469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54116" w14:textId="77777777" w:rsidR="00307D36" w:rsidRDefault="00307D36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307D36" w14:paraId="51D24C4F" w14:textId="77777777" w:rsidTr="00B05C43">
        <w:trPr>
          <w:trHeight w:val="1154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4708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办人</w:t>
            </w:r>
          </w:p>
          <w:p w14:paraId="78681B56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签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字</w:t>
            </w:r>
          </w:p>
          <w:p w14:paraId="5DB09B66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手写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)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0979" w14:textId="77777777" w:rsidR="00307D36" w:rsidRDefault="00307D36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46B58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</w:t>
            </w:r>
          </w:p>
          <w:p w14:paraId="17DE4D4B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0882ABE" w14:textId="77777777" w:rsidR="00307D36" w:rsidRDefault="00307D36">
            <w:pPr>
              <w:adjustRightInd w:val="0"/>
              <w:snapToGrid w:val="0"/>
              <w:contextualSpacing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B1E97B9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财务</w:t>
            </w:r>
          </w:p>
          <w:p w14:paraId="370527A2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审核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</w:tcBorders>
          </w:tcPr>
          <w:p w14:paraId="48AB9B52" w14:textId="77777777" w:rsidR="00307D36" w:rsidRDefault="00B05C4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支付：</w:t>
            </w:r>
          </w:p>
          <w:p w14:paraId="6CB756F1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7D36" w14:paraId="206930FC" w14:textId="77777777" w:rsidTr="00B05C43">
        <w:trPr>
          <w:trHeight w:val="885"/>
          <w:jc w:val="center"/>
        </w:trPr>
        <w:tc>
          <w:tcPr>
            <w:tcW w:w="1195" w:type="dxa"/>
            <w:vAlign w:val="center"/>
          </w:tcPr>
          <w:p w14:paraId="109269A6" w14:textId="77777777" w:rsidR="00307D36" w:rsidRDefault="00B05C43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7800" w:type="dxa"/>
            <w:gridSpan w:val="9"/>
          </w:tcPr>
          <w:p w14:paraId="3B4444B2" w14:textId="77777777" w:rsidR="00307D36" w:rsidRDefault="00307D36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7D36" w14:paraId="6CBA81F3" w14:textId="77777777" w:rsidTr="00B05C43">
        <w:trPr>
          <w:trHeight w:val="1185"/>
          <w:jc w:val="center"/>
        </w:trPr>
        <w:tc>
          <w:tcPr>
            <w:tcW w:w="8995" w:type="dxa"/>
            <w:gridSpan w:val="10"/>
            <w:tcBorders>
              <w:left w:val="nil"/>
              <w:bottom w:val="nil"/>
              <w:right w:val="nil"/>
            </w:tcBorders>
          </w:tcPr>
          <w:p w14:paraId="17C57ADC" w14:textId="77777777" w:rsidR="00307D36" w:rsidRDefault="00B05C4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说明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:1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若收款人不是会员本人须备注说明情况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；</w:t>
            </w:r>
          </w:p>
          <w:p w14:paraId="72069BE0" w14:textId="77777777" w:rsidR="00307D36" w:rsidRDefault="00B05C4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2.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直系亲属指本人父母、子女及配偶；</w:t>
            </w:r>
          </w:p>
          <w:p w14:paraId="55DB29EF" w14:textId="77777777" w:rsidR="00307D36" w:rsidRDefault="00B05C43">
            <w:pPr>
              <w:adjustRightInd w:val="0"/>
              <w:snapToGrid w:val="0"/>
              <w:contextualSpacing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3.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会员直系亲属去世慰问金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1000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元，会员本人去世慰问金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2000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元。</w:t>
            </w:r>
          </w:p>
        </w:tc>
      </w:tr>
    </w:tbl>
    <w:p w14:paraId="42EA2D34" w14:textId="77777777" w:rsidR="00307D36" w:rsidRDefault="00307D36"/>
    <w:sectPr w:rsidR="0030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zNTE4ZGM5MDYxZTgyNmUxZmJkYWIyZGQ5NGNkZTQifQ=="/>
  </w:docVars>
  <w:rsids>
    <w:rsidRoot w:val="00E37423"/>
    <w:rsid w:val="00016A02"/>
    <w:rsid w:val="000232C5"/>
    <w:rsid w:val="000807B9"/>
    <w:rsid w:val="00087F75"/>
    <w:rsid w:val="000E2D7C"/>
    <w:rsid w:val="000E7726"/>
    <w:rsid w:val="00160F84"/>
    <w:rsid w:val="00307D36"/>
    <w:rsid w:val="00313163"/>
    <w:rsid w:val="003E538E"/>
    <w:rsid w:val="003F08A9"/>
    <w:rsid w:val="004F0C21"/>
    <w:rsid w:val="00545039"/>
    <w:rsid w:val="00986E3A"/>
    <w:rsid w:val="00997128"/>
    <w:rsid w:val="009D4202"/>
    <w:rsid w:val="00A21DC1"/>
    <w:rsid w:val="00A24E89"/>
    <w:rsid w:val="00A76834"/>
    <w:rsid w:val="00A768E0"/>
    <w:rsid w:val="00AA723B"/>
    <w:rsid w:val="00B05C43"/>
    <w:rsid w:val="00B1020A"/>
    <w:rsid w:val="00B7484A"/>
    <w:rsid w:val="00C54F99"/>
    <w:rsid w:val="00CF6243"/>
    <w:rsid w:val="00DE53C5"/>
    <w:rsid w:val="00E37423"/>
    <w:rsid w:val="00EE2CE6"/>
    <w:rsid w:val="00F4721C"/>
    <w:rsid w:val="00F6613E"/>
    <w:rsid w:val="00F74376"/>
    <w:rsid w:val="0402799B"/>
    <w:rsid w:val="04F80801"/>
    <w:rsid w:val="056231B9"/>
    <w:rsid w:val="09767AF7"/>
    <w:rsid w:val="123E4294"/>
    <w:rsid w:val="161F43DC"/>
    <w:rsid w:val="18E23E8D"/>
    <w:rsid w:val="1AAA41EF"/>
    <w:rsid w:val="222E1D84"/>
    <w:rsid w:val="228041F7"/>
    <w:rsid w:val="2C3A7969"/>
    <w:rsid w:val="2CD74386"/>
    <w:rsid w:val="306C332A"/>
    <w:rsid w:val="327B2543"/>
    <w:rsid w:val="35164184"/>
    <w:rsid w:val="392B475A"/>
    <w:rsid w:val="3D6D11B5"/>
    <w:rsid w:val="40036F95"/>
    <w:rsid w:val="427828D9"/>
    <w:rsid w:val="43B14DE3"/>
    <w:rsid w:val="440B1909"/>
    <w:rsid w:val="45554E75"/>
    <w:rsid w:val="45815C6A"/>
    <w:rsid w:val="47A3636C"/>
    <w:rsid w:val="4CF75609"/>
    <w:rsid w:val="4DD54212"/>
    <w:rsid w:val="4F1135BC"/>
    <w:rsid w:val="5F345E70"/>
    <w:rsid w:val="64912457"/>
    <w:rsid w:val="66CE157B"/>
    <w:rsid w:val="77332C63"/>
    <w:rsid w:val="7FF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64FABE-70ED-4A35-8685-EB9CDBE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/>
      <w:pBdr>
        <w:bottom w:val="single" w:sz="8" w:space="0" w:color="DBE5F1"/>
      </w:pBdr>
      <w:spacing w:after="200" w:line="300" w:lineRule="auto"/>
      <w:jc w:val="left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character" w:customStyle="1" w:styleId="10">
    <w:name w:val="标题 1 字符"/>
    <w:link w:val="1"/>
    <w:uiPriority w:val="99"/>
    <w:qFormat/>
    <w:locked/>
    <w:rPr>
      <w:rFonts w:ascii="Cambria" w:eastAsia="Microsoft YaHei UI" w:hAnsi="Cambria" w:cs="Times New Roman"/>
      <w:color w:val="4F81BD"/>
      <w:sz w:val="36"/>
      <w:szCs w:val="36"/>
      <w:lang w:val="en-US" w:eastAsia="ja-JP" w:bidi="ar-SA"/>
    </w:rPr>
  </w:style>
  <w:style w:type="character" w:customStyle="1" w:styleId="20">
    <w:name w:val="标题 2 字符"/>
    <w:link w:val="2"/>
    <w:uiPriority w:val="99"/>
    <w:qFormat/>
    <w:locked/>
    <w:rPr>
      <w:rFonts w:eastAsia="Microsoft YaHei UI" w:cs="Times New Roman"/>
      <w:b/>
      <w:bCs/>
      <w:color w:val="1F497D"/>
      <w:sz w:val="26"/>
      <w:szCs w:val="26"/>
      <w:lang w:val="en-US" w:eastAsia="ja-JP" w:bidi="ar-SA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四川理工学院会员家属去世慰问申请单</dc:title>
  <dc:creator>ASUS</dc:creator>
  <cp:lastModifiedBy>Administrator</cp:lastModifiedBy>
  <cp:revision>2</cp:revision>
  <cp:lastPrinted>2019-01-15T07:11:00Z</cp:lastPrinted>
  <dcterms:created xsi:type="dcterms:W3CDTF">2025-04-30T08:36:00Z</dcterms:created>
  <dcterms:modified xsi:type="dcterms:W3CDTF">2025-04-30T08:36:00Z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219CCDE1ED094C4E93A9089B73E20448</vt:lpwstr>
  </property>
  <property fmtid="{D5CDD505-2E9C-101B-9397-08002B2CF9AE}" pid="4" name="KSOTemplateDocerSaveRecord">
    <vt:lpwstr>eyJoZGlkIjoiNzYzNTE4ZGM5MDYxZTgyNmUxZmJkYWIyZGQ5NGNkZTQiLCJ1c2VySWQiOiI0MzY1Nzc2MDkifQ==</vt:lpwstr>
  </property>
</Properties>
</file>